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68" w:rsidRPr="002D6CF7" w:rsidRDefault="00495D68" w:rsidP="00495D68">
      <w:pPr>
        <w:shd w:val="clear" w:color="auto" w:fill="FFFFFF" w:themeFill="background1"/>
        <w:spacing w:line="270" w:lineRule="atLeast"/>
        <w:jc w:val="center"/>
        <w:textAlignment w:val="baseline"/>
        <w:rPr>
          <w:bCs w:val="0"/>
          <w:color w:val="000000"/>
          <w:sz w:val="24"/>
          <w:szCs w:val="24"/>
          <w:lang w:val="tt-RU"/>
        </w:rPr>
      </w:pPr>
      <w:r w:rsidRPr="002D6CF7">
        <w:rPr>
          <w:bCs w:val="0"/>
          <w:color w:val="000000"/>
          <w:sz w:val="24"/>
          <w:szCs w:val="24"/>
          <w:bdr w:val="none" w:sz="0" w:space="0" w:color="auto" w:frame="1"/>
          <w:lang w:val="tt-RU"/>
        </w:rPr>
        <w:t>Туган тел ункөнлегендә</w:t>
      </w:r>
    </w:p>
    <w:p w:rsidR="00495D68" w:rsidRPr="002D6CF7" w:rsidRDefault="00495D68" w:rsidP="00495D68">
      <w:pPr>
        <w:shd w:val="clear" w:color="auto" w:fill="FFFFFF" w:themeFill="background1"/>
        <w:spacing w:after="240" w:line="270" w:lineRule="atLeast"/>
        <w:jc w:val="center"/>
        <w:textAlignment w:val="baseline"/>
        <w:rPr>
          <w:bCs w:val="0"/>
          <w:color w:val="000000"/>
          <w:sz w:val="24"/>
          <w:szCs w:val="24"/>
          <w:lang w:val="tt-RU"/>
        </w:rPr>
      </w:pPr>
      <w:r w:rsidRPr="002D6CF7">
        <w:rPr>
          <w:bCs w:val="0"/>
          <w:color w:val="000000"/>
          <w:sz w:val="24"/>
          <w:szCs w:val="24"/>
          <w:lang w:val="tt-RU"/>
        </w:rPr>
        <w:t> </w:t>
      </w:r>
    </w:p>
    <w:p w:rsidR="00495D68" w:rsidRPr="00575136" w:rsidRDefault="00495D68" w:rsidP="00495D68">
      <w:pPr>
        <w:pStyle w:val="a3"/>
        <w:ind w:left="360"/>
        <w:jc w:val="center"/>
        <w:rPr>
          <w:sz w:val="24"/>
          <w:szCs w:val="24"/>
          <w:lang w:val="tt-RU"/>
        </w:rPr>
      </w:pPr>
      <w:r w:rsidRPr="002D6CF7">
        <w:rPr>
          <w:bCs w:val="0"/>
          <w:color w:val="000000"/>
          <w:sz w:val="24"/>
          <w:szCs w:val="24"/>
          <w:bdr w:val="none" w:sz="0" w:space="0" w:color="auto" w:frame="1"/>
          <w:lang w:val="tt-RU"/>
        </w:rPr>
        <w:t> үткәреләсе чараларның планы.</w:t>
      </w:r>
      <w:r>
        <w:rPr>
          <w:bCs w:val="0"/>
          <w:color w:val="000000"/>
          <w:sz w:val="24"/>
          <w:szCs w:val="24"/>
          <w:bdr w:val="none" w:sz="0" w:space="0" w:color="auto" w:frame="1"/>
          <w:lang w:val="tt-RU"/>
        </w:rPr>
        <w:t>(</w:t>
      </w:r>
      <w:r w:rsidRPr="002D6CF7">
        <w:rPr>
          <w:bCs w:val="0"/>
          <w:color w:val="000000"/>
          <w:sz w:val="24"/>
          <w:szCs w:val="24"/>
          <w:bdr w:val="none" w:sz="0" w:space="0" w:color="auto" w:frame="1"/>
          <w:lang w:val="tt-RU"/>
        </w:rPr>
        <w:t> </w:t>
      </w:r>
      <w:r>
        <w:rPr>
          <w:sz w:val="24"/>
          <w:szCs w:val="24"/>
          <w:lang w:val="tt-RU"/>
        </w:rPr>
        <w:t>201</w:t>
      </w:r>
      <w:r w:rsidRPr="00495D68">
        <w:rPr>
          <w:sz w:val="24"/>
          <w:szCs w:val="24"/>
        </w:rPr>
        <w:t>8</w:t>
      </w:r>
      <w:r>
        <w:rPr>
          <w:sz w:val="24"/>
          <w:szCs w:val="24"/>
          <w:lang w:val="tt-RU"/>
        </w:rPr>
        <w:t>-201</w:t>
      </w:r>
      <w:r w:rsidRPr="00495D68">
        <w:rPr>
          <w:sz w:val="24"/>
          <w:szCs w:val="24"/>
        </w:rPr>
        <w:t>9</w:t>
      </w:r>
      <w:r w:rsidRPr="00575136">
        <w:rPr>
          <w:sz w:val="24"/>
          <w:szCs w:val="24"/>
          <w:lang w:val="tt-RU"/>
        </w:rPr>
        <w:t xml:space="preserve"> уку елы</w:t>
      </w:r>
      <w:r>
        <w:rPr>
          <w:sz w:val="24"/>
          <w:szCs w:val="24"/>
          <w:lang w:val="tt-RU"/>
        </w:rPr>
        <w:t>)</w:t>
      </w:r>
    </w:p>
    <w:p w:rsidR="00495D68" w:rsidRPr="002D6CF7" w:rsidRDefault="00495D68" w:rsidP="00495D68">
      <w:pPr>
        <w:shd w:val="clear" w:color="auto" w:fill="FFFFFF" w:themeFill="background1"/>
        <w:spacing w:line="270" w:lineRule="atLeast"/>
        <w:jc w:val="center"/>
        <w:textAlignment w:val="baseline"/>
        <w:rPr>
          <w:bCs w:val="0"/>
          <w:color w:val="000000"/>
          <w:sz w:val="24"/>
          <w:szCs w:val="24"/>
          <w:lang w:val="tt-RU"/>
        </w:rPr>
      </w:pPr>
      <w:r w:rsidRPr="00575136">
        <w:rPr>
          <w:bCs w:val="0"/>
          <w:color w:val="000000"/>
          <w:sz w:val="24"/>
          <w:szCs w:val="24"/>
          <w:bdr w:val="none" w:sz="0" w:space="0" w:color="auto" w:frame="1"/>
          <w:lang w:val="tt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99"/>
        <w:gridCol w:w="4520"/>
        <w:gridCol w:w="1848"/>
        <w:gridCol w:w="2204"/>
      </w:tblGrid>
      <w:tr w:rsidR="00495D68" w:rsidRPr="002D6CF7" w:rsidTr="00495D68">
        <w:trPr>
          <w:trHeight w:val="739"/>
        </w:trPr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Үткәрү вакыты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Чараның исеме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сыйныф</w:t>
            </w: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Җаваплы укытучы</w:t>
            </w:r>
          </w:p>
        </w:tc>
      </w:tr>
      <w:tr w:rsidR="00814733" w:rsidRPr="002D6CF7" w:rsidTr="00E447B7">
        <w:trPr>
          <w:trHeight w:val="900"/>
        </w:trPr>
        <w:tc>
          <w:tcPr>
            <w:tcW w:w="9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Pr="002D6CF7" w:rsidRDefault="00814733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15.02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“ Татар кызы – Татар егете 2018“ конкурсының  мәктәп туры</w:t>
            </w:r>
          </w:p>
          <w:p w:rsidR="00814733" w:rsidRPr="00FD1D76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Pr="002D6CF7" w:rsidRDefault="00814733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en-US"/>
              </w:rPr>
              <w:t>7-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10 сыйныф</w:t>
            </w:r>
          </w:p>
          <w:p w:rsidR="00814733" w:rsidRPr="002D6CF7" w:rsidRDefault="00814733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укучылары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Pr="000B3A6F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</w:rPr>
              <w:t>Гарипова З.Х.</w:t>
            </w:r>
          </w:p>
          <w:p w:rsidR="00814733" w:rsidRPr="002D6CF7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 К.</w:t>
            </w:r>
          </w:p>
          <w:p w:rsidR="00814733" w:rsidRPr="002D6CF7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  А.Т.</w:t>
            </w:r>
          </w:p>
        </w:tc>
      </w:tr>
      <w:tr w:rsidR="00814733" w:rsidRPr="00814733" w:rsidTr="000B3A6F">
        <w:trPr>
          <w:trHeight w:val="605"/>
        </w:trPr>
        <w:tc>
          <w:tcPr>
            <w:tcW w:w="9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Pr="002D6CF7" w:rsidRDefault="00814733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Муса Җәлилгә багышланган әдәби кичә.</w:t>
            </w:r>
          </w:p>
          <w:p w:rsidR="00814733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Китаплар күргәзмәсе.</w:t>
            </w:r>
          </w:p>
          <w:p w:rsidR="00814733" w:rsidRPr="002D6CF7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Pr="00814733" w:rsidRDefault="00814733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5-7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Pr="00814733" w:rsidRDefault="00814733" w:rsidP="00814733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</w:rPr>
              <w:t>Гарипова З.Х.</w:t>
            </w:r>
          </w:p>
          <w:p w:rsidR="00814733" w:rsidRDefault="00814733" w:rsidP="00814733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  А.Т</w:t>
            </w:r>
          </w:p>
          <w:p w:rsidR="00814733" w:rsidRPr="00814733" w:rsidRDefault="00814733" w:rsidP="00814733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 К.</w:t>
            </w:r>
          </w:p>
        </w:tc>
      </w:tr>
      <w:tr w:rsidR="00495D68" w:rsidRPr="002D6CF7" w:rsidTr="00495D68">
        <w:trPr>
          <w:trHeight w:val="739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16.02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“Өйрәнгән җирдә калмас” Брейнг-ринг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5-6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сыйныфлар</w:t>
            </w:r>
          </w:p>
          <w:p w:rsidR="00495D68" w:rsidRPr="002D6CF7" w:rsidRDefault="00495D68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 А.Т.</w:t>
            </w:r>
          </w:p>
        </w:tc>
      </w:tr>
      <w:tr w:rsidR="00495D68" w:rsidRPr="002D6CF7" w:rsidTr="00495D68">
        <w:trPr>
          <w:trHeight w:val="7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F66A73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18</w:t>
            </w:r>
            <w:r w:rsidR="00495D68"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A73" w:rsidRDefault="00F66A73" w:rsidP="00F66A73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“</w:t>
            </w:r>
            <w:r w:rsidRPr="00F66A73">
              <w:rPr>
                <w:color w:val="000000"/>
              </w:rPr>
              <w:t>Син</w:t>
            </w:r>
            <w:r w:rsidR="00FD1D76">
              <w:rPr>
                <w:color w:val="000000"/>
              </w:rPr>
              <w:t xml:space="preserve"> </w:t>
            </w:r>
            <w:r w:rsidRPr="00F66A73">
              <w:rPr>
                <w:color w:val="000000"/>
              </w:rPr>
              <w:t>телне</w:t>
            </w:r>
            <w:r w:rsidR="00FD1D76">
              <w:rPr>
                <w:color w:val="000000"/>
              </w:rPr>
              <w:t xml:space="preserve"> </w:t>
            </w:r>
            <w:r w:rsidRPr="00F66A73">
              <w:rPr>
                <w:color w:val="000000"/>
              </w:rPr>
              <w:t>беләсеңме?” дигән</w:t>
            </w:r>
            <w:r w:rsidR="00FD1D76">
              <w:rPr>
                <w:color w:val="000000"/>
              </w:rPr>
              <w:t xml:space="preserve"> </w:t>
            </w:r>
            <w:r w:rsidRPr="00F66A73">
              <w:rPr>
                <w:color w:val="000000"/>
              </w:rPr>
              <w:t>темага фонетик КВН</w:t>
            </w:r>
          </w:p>
          <w:p w:rsidR="00495D68" w:rsidRPr="00F66A73" w:rsidRDefault="00495D68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F66A73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4</w:t>
            </w:r>
            <w:r w:rsidR="00495D68"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сыйныфлар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F66A73" w:rsidP="00826549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 К.</w:t>
            </w:r>
          </w:p>
        </w:tc>
      </w:tr>
      <w:tr w:rsidR="00814733" w:rsidRPr="002D6CF7" w:rsidTr="00357AD3">
        <w:trPr>
          <w:trHeight w:val="55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14733" w:rsidRPr="00F66A73" w:rsidRDefault="00814733" w:rsidP="00826549">
            <w:pPr>
              <w:shd w:val="clear" w:color="auto" w:fill="FFFFFF" w:themeFill="background1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 xml:space="preserve">  19.02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Pr="00601C96" w:rsidRDefault="00FD1D76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“Әдәби сәхифә” Якташ язучы бел</w:t>
            </w:r>
            <w:r w:rsidR="00814733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ән очрашу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Pr="002D6CF7" w:rsidRDefault="00814733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7, 9 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сыйныфлар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Богданова Л.М.</w:t>
            </w:r>
          </w:p>
          <w:p w:rsidR="00846B3B" w:rsidRPr="002D6CF7" w:rsidRDefault="00846B3B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Лавтыпова Л, В.</w:t>
            </w:r>
          </w:p>
        </w:tc>
      </w:tr>
      <w:tr w:rsidR="00814733" w:rsidRPr="00814733" w:rsidTr="00357AD3">
        <w:trPr>
          <w:trHeight w:val="5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733" w:rsidRDefault="00814733" w:rsidP="00826549">
            <w:pPr>
              <w:shd w:val="clear" w:color="auto" w:fill="FFFFFF" w:themeFill="background1"/>
              <w:rPr>
                <w:bCs w:val="0"/>
                <w:sz w:val="24"/>
                <w:szCs w:val="24"/>
                <w:lang w:val="tt-RU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Муса Җәлил әсәрләренә рәсем ясау.</w:t>
            </w:r>
          </w:p>
          <w:p w:rsidR="00814733" w:rsidRDefault="00814733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Default="00814733" w:rsidP="00814733">
            <w:pPr>
              <w:shd w:val="clear" w:color="auto" w:fill="FFFFFF" w:themeFill="background1"/>
              <w:tabs>
                <w:tab w:val="left" w:pos="330"/>
              </w:tabs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ab/>
              <w:t>1-5 сыйныфлар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Default="00846B3B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 К.</w:t>
            </w:r>
          </w:p>
          <w:p w:rsidR="00846B3B" w:rsidRPr="002D6CF7" w:rsidRDefault="00846B3B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 А.Т.</w:t>
            </w:r>
          </w:p>
        </w:tc>
      </w:tr>
      <w:tr w:rsidR="00495D68" w:rsidRPr="002D6CF7" w:rsidTr="00814733">
        <w:trPr>
          <w:trHeight w:val="483"/>
        </w:trPr>
        <w:tc>
          <w:tcPr>
            <w:tcW w:w="99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  20.02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Курчак театры. Әкиятләр сәхнәләштерү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2,4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</w:t>
            </w: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лар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 А.Т.</w:t>
            </w:r>
          </w:p>
        </w:tc>
      </w:tr>
      <w:tr w:rsidR="00495D68" w:rsidRPr="002D6CF7" w:rsidTr="00495D68">
        <w:trPr>
          <w:trHeight w:val="8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rPr>
                <w:bCs w:val="0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601C96" w:rsidRDefault="00601C96" w:rsidP="00826549">
            <w:pPr>
              <w:shd w:val="clear" w:color="auto" w:fill="FFFFFF" w:themeFill="background1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>“Яшәгән ди, булган ди...” Әкият сөйләүчеләр</w:t>
            </w:r>
            <w:r w:rsidR="00687CAD">
              <w:rPr>
                <w:bCs w:val="0"/>
                <w:sz w:val="24"/>
                <w:szCs w:val="24"/>
                <w:lang w:val="tt-RU"/>
              </w:rPr>
              <w:t>, рәсем төшерүчеләр бәйгесе.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687CAD" w:rsidP="00826549">
            <w:pPr>
              <w:shd w:val="clear" w:color="auto" w:fill="FFFFFF" w:themeFill="background1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3,5 </w:t>
            </w:r>
            <w:r w:rsidR="00495D68"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сыйныфлар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F66A73" w:rsidRDefault="00F66A73" w:rsidP="00826549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Гарипова З.Х.</w:t>
            </w:r>
          </w:p>
        </w:tc>
      </w:tr>
      <w:tr w:rsidR="00495D68" w:rsidRPr="002D6CF7" w:rsidTr="00495D68">
        <w:trPr>
          <w:trHeight w:val="739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21.02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F66A73" w:rsidRDefault="00F66A73" w:rsidP="00826549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 w:rsidRPr="00F66A73">
              <w:rPr>
                <w:color w:val="000000"/>
                <w:sz w:val="24"/>
                <w:szCs w:val="24"/>
                <w:shd w:val="clear" w:color="auto" w:fill="FFFFFF"/>
              </w:rPr>
              <w:t>Лингвистик уеннар (“Очучыисемнәр”, “Сүзләртезмәсе”, “Кем әйтте?”, “Сикерчексүзләр”һ.б.)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495D68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6 сыйныф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D68" w:rsidRPr="002D6CF7" w:rsidRDefault="00F66A73" w:rsidP="00826549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Р.К.</w:t>
            </w:r>
          </w:p>
        </w:tc>
      </w:tr>
      <w:tr w:rsidR="00814733" w:rsidRPr="002D6CF7" w:rsidTr="00A078E8">
        <w:trPr>
          <w:trHeight w:val="630"/>
        </w:trPr>
        <w:tc>
          <w:tcPr>
            <w:tcW w:w="9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Default="00814733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22.02</w:t>
            </w:r>
          </w:p>
          <w:p w:rsidR="00814733" w:rsidRPr="00962C7F" w:rsidRDefault="00814733" w:rsidP="00962C7F">
            <w:pPr>
              <w:rPr>
                <w:sz w:val="24"/>
                <w:szCs w:val="24"/>
              </w:rPr>
            </w:pPr>
          </w:p>
          <w:p w:rsidR="00814733" w:rsidRPr="00962C7F" w:rsidRDefault="00814733" w:rsidP="00962C7F">
            <w:pPr>
              <w:rPr>
                <w:sz w:val="24"/>
                <w:szCs w:val="24"/>
              </w:rPr>
            </w:pPr>
          </w:p>
          <w:p w:rsidR="00814733" w:rsidRPr="00962C7F" w:rsidRDefault="00814733" w:rsidP="00962C7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Pr="00F66A73" w:rsidRDefault="00814733" w:rsidP="00F66A73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>“Башны эшләтим дисәң” Башваткычлар чишү бәйгесе.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Pr="002D6CF7" w:rsidRDefault="00814733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6,7 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 сыйныфлар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733" w:rsidRPr="002D6CF7" w:rsidRDefault="00814733" w:rsidP="00826549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Гарипова З.Х</w:t>
            </w:r>
          </w:p>
          <w:p w:rsidR="00814733" w:rsidRPr="002D6CF7" w:rsidRDefault="00814733" w:rsidP="00826549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</w:rPr>
            </w:pPr>
          </w:p>
        </w:tc>
      </w:tr>
      <w:tr w:rsidR="00814733" w:rsidRPr="002D6CF7" w:rsidTr="00A078E8">
        <w:trPr>
          <w:trHeight w:val="465"/>
        </w:trPr>
        <w:tc>
          <w:tcPr>
            <w:tcW w:w="99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Pr="002D6CF7" w:rsidRDefault="00814733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Pr="00814733" w:rsidRDefault="00814733" w:rsidP="00814733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lang w:val="tt-RU"/>
              </w:rPr>
              <w:t xml:space="preserve">Шигырь </w:t>
            </w:r>
            <w:r w:rsidRPr="00814733">
              <w:rPr>
                <w:sz w:val="22"/>
                <w:szCs w:val="22"/>
                <w:lang w:val="tt-RU"/>
              </w:rPr>
              <w:t>укучылар б</w:t>
            </w:r>
            <w:r>
              <w:rPr>
                <w:sz w:val="22"/>
                <w:szCs w:val="22"/>
                <w:lang w:val="tt-RU"/>
              </w:rPr>
              <w:t>әйгесе. ( Муса Җәлил иҗаты 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Default="00814733" w:rsidP="00814733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3-4 сыйныфлар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733" w:rsidRPr="002D6CF7" w:rsidRDefault="00814733" w:rsidP="00814733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Гарипова З.Х</w:t>
            </w:r>
          </w:p>
          <w:p w:rsidR="00814733" w:rsidRDefault="00814733" w:rsidP="00826549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Р.К.</w:t>
            </w:r>
          </w:p>
          <w:p w:rsidR="00814733" w:rsidRDefault="00814733" w:rsidP="00826549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Хәмидуллина  А.Т</w:t>
            </w:r>
          </w:p>
        </w:tc>
      </w:tr>
      <w:tr w:rsidR="00962C7F" w:rsidRPr="002D6CF7" w:rsidTr="00962C7F">
        <w:trPr>
          <w:trHeight w:val="510"/>
        </w:trPr>
        <w:tc>
          <w:tcPr>
            <w:tcW w:w="9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C7F" w:rsidRPr="002D6CF7" w:rsidRDefault="00962C7F" w:rsidP="00962C7F">
            <w:pP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25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.02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C7F" w:rsidRDefault="00962C7F" w:rsidP="00F66A73">
            <w:pPr>
              <w:shd w:val="clear" w:color="auto" w:fill="FFFFFF" w:themeFill="background1"/>
              <w:spacing w:line="270" w:lineRule="atLeast"/>
              <w:textAlignment w:val="baseline"/>
              <w:rPr>
                <w:bCs w:val="0"/>
                <w:sz w:val="24"/>
                <w:szCs w:val="24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“ Кем тизрәк?” Мәкал</w:t>
            </w:r>
            <w:r w:rsidRPr="00495D68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 xml:space="preserve">ь </w:t>
            </w: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һәм әйтемнәргә багышланган  ярыш.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C7F" w:rsidRDefault="00962C7F" w:rsidP="00826549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3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  сыйныфлар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C7F" w:rsidRDefault="00962C7F" w:rsidP="006215A3">
            <w:pPr>
              <w:shd w:val="clear" w:color="auto" w:fill="FFFFFF" w:themeFill="background1"/>
              <w:spacing w:line="180" w:lineRule="atLeast"/>
              <w:textAlignment w:val="baseline"/>
              <w:rPr>
                <w:bCs w:val="0"/>
                <w:sz w:val="24"/>
                <w:szCs w:val="24"/>
                <w:lang w:val="en-US"/>
              </w:rPr>
            </w:pPr>
            <w:r w:rsidRPr="00495D68">
              <w:rPr>
                <w:bCs w:val="0"/>
                <w:sz w:val="24"/>
                <w:szCs w:val="24"/>
              </w:rPr>
              <w:t>Богданова Л.М.</w:t>
            </w:r>
          </w:p>
          <w:p w:rsidR="000B3A6F" w:rsidRPr="000B3A6F" w:rsidRDefault="000B3A6F" w:rsidP="006215A3">
            <w:pPr>
              <w:shd w:val="clear" w:color="auto" w:fill="FFFFFF" w:themeFill="background1"/>
              <w:spacing w:line="180" w:lineRule="atLeast"/>
              <w:textAlignment w:val="baseline"/>
              <w:rPr>
                <w:bCs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62C7F" w:rsidRPr="002D6CF7" w:rsidTr="00814733">
        <w:trPr>
          <w:trHeight w:val="21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2D6CF7" w:rsidRDefault="00962C7F" w:rsidP="00826549">
            <w:pPr>
              <w:shd w:val="clear" w:color="auto" w:fill="FFFFFF" w:themeFill="background1"/>
              <w:spacing w:line="80" w:lineRule="atLeast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962C7F" w:rsidRDefault="00962C7F" w:rsidP="00826549">
            <w:pPr>
              <w:shd w:val="clear" w:color="auto" w:fill="FFFFFF" w:themeFill="background1"/>
              <w:spacing w:line="80" w:lineRule="atLeast"/>
              <w:rPr>
                <w:bCs w:val="0"/>
                <w:sz w:val="24"/>
                <w:szCs w:val="24"/>
                <w:lang w:val="tt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962C7F" w:rsidRDefault="00962C7F" w:rsidP="00826549">
            <w:pPr>
              <w:shd w:val="clear" w:color="auto" w:fill="FFFFFF" w:themeFill="background1"/>
              <w:spacing w:line="80" w:lineRule="atLeast"/>
              <w:rPr>
                <w:bCs w:val="0"/>
                <w:sz w:val="24"/>
                <w:szCs w:val="24"/>
                <w:lang w:val="tt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962C7F" w:rsidRDefault="00962C7F" w:rsidP="00962C7F">
            <w:pPr>
              <w:shd w:val="clear" w:color="auto" w:fill="FFFFFF" w:themeFill="background1"/>
              <w:spacing w:line="80" w:lineRule="atLeast"/>
              <w:rPr>
                <w:bCs w:val="0"/>
                <w:sz w:val="24"/>
                <w:szCs w:val="24"/>
                <w:lang w:val="tt-RU"/>
              </w:rPr>
            </w:pPr>
          </w:p>
        </w:tc>
      </w:tr>
      <w:tr w:rsidR="00962C7F" w:rsidRPr="002D6CF7" w:rsidTr="00962C7F">
        <w:trPr>
          <w:trHeight w:val="180"/>
        </w:trPr>
        <w:tc>
          <w:tcPr>
            <w:tcW w:w="9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2D6CF7" w:rsidRDefault="00962C7F" w:rsidP="00826549">
            <w:pPr>
              <w:shd w:val="clear" w:color="auto" w:fill="FFFFFF" w:themeFill="background1"/>
              <w:spacing w:line="18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495D68" w:rsidRDefault="00962C7F" w:rsidP="00826549">
            <w:pPr>
              <w:shd w:val="clear" w:color="auto" w:fill="FFFFFF" w:themeFill="background1"/>
              <w:spacing w:line="180" w:lineRule="atLeast"/>
              <w:textAlignment w:val="baseline"/>
              <w:rPr>
                <w:bCs w:val="0"/>
                <w:sz w:val="24"/>
                <w:szCs w:val="24"/>
                <w:lang w:val="tt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2D6CF7" w:rsidRDefault="00962C7F" w:rsidP="00826549">
            <w:pPr>
              <w:shd w:val="clear" w:color="auto" w:fill="FFFFFF" w:themeFill="background1"/>
              <w:spacing w:line="18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C7F" w:rsidRPr="002D6CF7" w:rsidRDefault="00962C7F" w:rsidP="00826549">
            <w:pPr>
              <w:shd w:val="clear" w:color="auto" w:fill="FFFFFF" w:themeFill="background1"/>
              <w:spacing w:line="180" w:lineRule="atLeast"/>
              <w:textAlignment w:val="baseline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Зарипова Р.К</w:t>
            </w:r>
          </w:p>
        </w:tc>
      </w:tr>
      <w:tr w:rsidR="00962C7F" w:rsidRPr="002D6CF7" w:rsidTr="00495D68">
        <w:trPr>
          <w:trHeight w:val="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2D6CF7" w:rsidRDefault="00962C7F" w:rsidP="00826549">
            <w:pPr>
              <w:shd w:val="clear" w:color="auto" w:fill="FFFFFF" w:themeFill="background1"/>
              <w:spacing w:line="80" w:lineRule="atLeast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26.02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2D6CF7" w:rsidRDefault="00962C7F" w:rsidP="00826549">
            <w:pPr>
              <w:shd w:val="clear" w:color="auto" w:fill="FFFFFF" w:themeFill="background1"/>
              <w:spacing w:line="80" w:lineRule="atLeast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  <w:lang w:val="tt-RU"/>
              </w:rPr>
              <w:t>Ункөнлеккә йомгак</w:t>
            </w:r>
            <w:r w:rsidRPr="002D6CF7">
              <w:rPr>
                <w:bCs w:val="0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2D6CF7" w:rsidRDefault="00962C7F" w:rsidP="00826549">
            <w:pPr>
              <w:shd w:val="clear" w:color="auto" w:fill="FFFFFF" w:themeFill="background1"/>
              <w:spacing w:line="80" w:lineRule="atLeast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C7F" w:rsidRPr="002D6CF7" w:rsidRDefault="00962C7F" w:rsidP="00826549">
            <w:pPr>
              <w:shd w:val="clear" w:color="auto" w:fill="FFFFFF" w:themeFill="background1"/>
              <w:spacing w:line="80" w:lineRule="atLeast"/>
              <w:rPr>
                <w:bCs w:val="0"/>
                <w:sz w:val="24"/>
                <w:szCs w:val="24"/>
              </w:rPr>
            </w:pPr>
            <w:r w:rsidRPr="002D6CF7">
              <w:rPr>
                <w:bCs w:val="0"/>
                <w:sz w:val="24"/>
                <w:szCs w:val="24"/>
                <w:bdr w:val="none" w:sz="0" w:space="0" w:color="auto" w:frame="1"/>
              </w:rPr>
              <w:br/>
            </w:r>
          </w:p>
        </w:tc>
      </w:tr>
    </w:tbl>
    <w:p w:rsidR="00204674" w:rsidRDefault="00204674"/>
    <w:sectPr w:rsidR="00204674" w:rsidSect="00A90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1FC" w:rsidRDefault="008E31FC" w:rsidP="00814733">
      <w:r>
        <w:separator/>
      </w:r>
    </w:p>
  </w:endnote>
  <w:endnote w:type="continuationSeparator" w:id="1">
    <w:p w:rsidR="008E31FC" w:rsidRDefault="008E31FC" w:rsidP="0081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1FC" w:rsidRDefault="008E31FC" w:rsidP="00814733">
      <w:r>
        <w:separator/>
      </w:r>
    </w:p>
  </w:footnote>
  <w:footnote w:type="continuationSeparator" w:id="1">
    <w:p w:rsidR="008E31FC" w:rsidRDefault="008E31FC" w:rsidP="008147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FC9"/>
    <w:rsid w:val="000B3A6F"/>
    <w:rsid w:val="00204674"/>
    <w:rsid w:val="00235FC9"/>
    <w:rsid w:val="002D55CE"/>
    <w:rsid w:val="00495D68"/>
    <w:rsid w:val="00601C96"/>
    <w:rsid w:val="00687CAD"/>
    <w:rsid w:val="00814733"/>
    <w:rsid w:val="00846B3B"/>
    <w:rsid w:val="008E31FC"/>
    <w:rsid w:val="00962C7F"/>
    <w:rsid w:val="00A90AD9"/>
    <w:rsid w:val="00D75578"/>
    <w:rsid w:val="00DD77CA"/>
    <w:rsid w:val="00F66A73"/>
    <w:rsid w:val="00FD1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68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D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66A73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5">
    <w:name w:val="endnote text"/>
    <w:basedOn w:val="a"/>
    <w:link w:val="a6"/>
    <w:uiPriority w:val="99"/>
    <w:semiHidden/>
    <w:unhideWhenUsed/>
    <w:rsid w:val="00814733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814733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8147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68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D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66A73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5">
    <w:name w:val="endnote text"/>
    <w:basedOn w:val="a"/>
    <w:link w:val="a6"/>
    <w:uiPriority w:val="99"/>
    <w:semiHidden/>
    <w:unhideWhenUsed/>
    <w:rsid w:val="00814733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814733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8147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D846D-4595-45C4-8257-A715FB8D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Comp</cp:lastModifiedBy>
  <cp:revision>4</cp:revision>
  <cp:lastPrinted>2018-10-21T18:21:00Z</cp:lastPrinted>
  <dcterms:created xsi:type="dcterms:W3CDTF">2019-02-12T20:04:00Z</dcterms:created>
  <dcterms:modified xsi:type="dcterms:W3CDTF">2019-02-12T20:05:00Z</dcterms:modified>
</cp:coreProperties>
</file>